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26"/>
        <w:tblOverlap w:val="never"/>
        <w:tblW w:w="9923" w:type="dxa"/>
        <w:tblLook w:val="00A0"/>
      </w:tblPr>
      <w:tblGrid>
        <w:gridCol w:w="3402"/>
        <w:gridCol w:w="3261"/>
        <w:gridCol w:w="3260"/>
      </w:tblGrid>
      <w:tr w:rsidR="00FA5F58" w:rsidRPr="008B0070" w:rsidTr="00770750">
        <w:tc>
          <w:tcPr>
            <w:tcW w:w="3402" w:type="dxa"/>
          </w:tcPr>
          <w:p w:rsidR="00D9750D" w:rsidRPr="008B0070" w:rsidRDefault="00D9750D" w:rsidP="00D975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D9750D" w:rsidRPr="008B0070" w:rsidRDefault="00D9750D" w:rsidP="00D975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9750D" w:rsidRPr="008B0070" w:rsidRDefault="00D9750D" w:rsidP="00D975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 3 </w:t>
            </w:r>
          </w:p>
          <w:p w:rsidR="00FA5F58" w:rsidRPr="008B0070" w:rsidRDefault="00D9750D" w:rsidP="00D975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от « 18 » января  2016 г</w:t>
            </w:r>
          </w:p>
        </w:tc>
        <w:tc>
          <w:tcPr>
            <w:tcW w:w="3261" w:type="dxa"/>
          </w:tcPr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Утверждаю: </w:t>
            </w:r>
          </w:p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__________ Л.Х.Валиев</w:t>
            </w:r>
          </w:p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 89</w:t>
            </w:r>
          </w:p>
          <w:p w:rsidR="00FA5F58" w:rsidRPr="008B0070" w:rsidRDefault="00FA5F58" w:rsidP="00FA5F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Calibri" w:hAnsi="Times New Roman" w:cs="Times New Roman"/>
                <w:sz w:val="24"/>
                <w:szCs w:val="24"/>
              </w:rPr>
              <w:t>от «22» января 2016 г</w:t>
            </w:r>
          </w:p>
        </w:tc>
      </w:tr>
    </w:tbl>
    <w:tbl>
      <w:tblPr>
        <w:tblpPr w:leftFromText="180" w:rightFromText="180" w:vertAnchor="text" w:horzAnchor="margin" w:tblpY="730"/>
        <w:tblW w:w="10062" w:type="dxa"/>
        <w:shd w:val="clear" w:color="auto" w:fill="FFFFFF"/>
        <w:tblLook w:val="04A0"/>
      </w:tblPr>
      <w:tblGrid>
        <w:gridCol w:w="4808"/>
        <w:gridCol w:w="5254"/>
      </w:tblGrid>
      <w:tr w:rsidR="001E53BD" w:rsidRPr="008B0070" w:rsidTr="00FA5F58">
        <w:trPr>
          <w:trHeight w:val="80"/>
        </w:trPr>
        <w:tc>
          <w:tcPr>
            <w:tcW w:w="4808" w:type="dxa"/>
            <w:shd w:val="clear" w:color="auto" w:fill="FFFFFF"/>
          </w:tcPr>
          <w:p w:rsidR="001E53BD" w:rsidRPr="008B0070" w:rsidRDefault="001E53BD" w:rsidP="001E53BD">
            <w:pPr>
              <w:spacing w:after="0"/>
              <w:ind w:right="34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bookmark1"/>
          </w:p>
        </w:tc>
        <w:tc>
          <w:tcPr>
            <w:tcW w:w="5254" w:type="dxa"/>
            <w:shd w:val="clear" w:color="auto" w:fill="FFFFFF"/>
          </w:tcPr>
          <w:p w:rsidR="001E53BD" w:rsidRPr="008B0070" w:rsidRDefault="001E53BD" w:rsidP="00FA5F58">
            <w:pPr>
              <w:spacing w:after="0"/>
              <w:ind w:firstLine="567"/>
              <w:jc w:val="center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1E53BD" w:rsidRPr="008B0070" w:rsidRDefault="001E53BD" w:rsidP="001E53B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E53BD" w:rsidRPr="008B0070" w:rsidRDefault="001E53BD" w:rsidP="001E53B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  <w:bookmarkEnd w:id="0"/>
    </w:p>
    <w:p w:rsidR="001E53BD" w:rsidRPr="008B0070" w:rsidRDefault="001E53BD" w:rsidP="001E53B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bookmark2"/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порядка разработки и утверждения</w:t>
      </w:r>
      <w:r w:rsidR="007813BC" w:rsidRPr="008B0070">
        <w:rPr>
          <w:rFonts w:ascii="Times New Roman" w:eastAsia="Times New Roman" w:hAnsi="Times New Roman" w:cs="Times New Roman"/>
          <w:b/>
          <w:sz w:val="24"/>
          <w:szCs w:val="24"/>
        </w:rPr>
        <w:t xml:space="preserve"> адаптированных </w:t>
      </w:r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рабочих программ </w:t>
      </w:r>
    </w:p>
    <w:p w:rsidR="00D60ED8" w:rsidRPr="008B0070" w:rsidRDefault="00D60ED8" w:rsidP="001E53BD">
      <w:pPr>
        <w:keepNext/>
        <w:keepLines/>
        <w:spacing w:after="28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4"/>
      <w:bookmarkEnd w:id="1"/>
    </w:p>
    <w:p w:rsidR="001E53BD" w:rsidRPr="008B0070" w:rsidRDefault="001E53BD" w:rsidP="001E53BD">
      <w:pPr>
        <w:keepNext/>
        <w:keepLines/>
        <w:spacing w:after="28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  <w:bookmarkEnd w:id="2"/>
    </w:p>
    <w:p w:rsidR="001E53BD" w:rsidRPr="008B0070" w:rsidRDefault="001E53BD" w:rsidP="001E53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70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 декабря 2012 г. № 273-ФЗ,</w:t>
      </w:r>
      <w:r w:rsidR="00D90366" w:rsidRPr="008B0070">
        <w:t xml:space="preserve"> </w:t>
      </w:r>
      <w:hyperlink r:id="rId7" w:history="1">
        <w:r w:rsidR="00D90366" w:rsidRPr="008B0070">
          <w:rPr>
            <w:rStyle w:val="ab"/>
            <w:rFonts w:ascii="Times New Roman" w:hAnsi="Times New Roman" w:cs="Times New Roman"/>
            <w:bCs/>
            <w:color w:val="auto"/>
            <w:sz w:val="24"/>
            <w:szCs w:val="28"/>
            <w:shd w:val="clear" w:color="auto" w:fill="FFFFFF"/>
          </w:rPr>
          <w:t>Федеральным законом от 04.08.2023 N 479-ФЗ "О внесении изменений в Федеральный закон "Об образовании в Российской Федерации"</w:t>
        </w:r>
      </w:hyperlink>
      <w:r w:rsidR="00D90366" w:rsidRPr="008B0070">
        <w:rPr>
          <w:rFonts w:ascii="Times New Roman" w:hAnsi="Times New Roman" w:cs="Times New Roman"/>
          <w:sz w:val="24"/>
          <w:szCs w:val="28"/>
        </w:rPr>
        <w:t>,</w:t>
      </w:r>
      <w:r w:rsidRPr="008B007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 образования,  обучающихся с умственной отсталостью (интеллектуальными нарушениями), </w:t>
      </w:r>
      <w:r w:rsidR="00D90366" w:rsidRPr="008B0070">
        <w:rPr>
          <w:rFonts w:ascii="Times New Roman" w:eastAsia="Times New Roman" w:hAnsi="Times New Roman" w:cs="Times New Roman"/>
          <w:sz w:val="24"/>
          <w:szCs w:val="24"/>
        </w:rPr>
        <w:t>Федеральную адаптированную основную общеобразовательную программу обучающихся с умственной отсталостью (интеллектуальными нарушениями), утвержденную приказом</w:t>
      </w:r>
      <w:proofErr w:type="gramEnd"/>
      <w:r w:rsidR="00D90366" w:rsidRPr="008B0070">
        <w:rPr>
          <w:rFonts w:ascii="Times New Roman" w:eastAsia="Times New Roman" w:hAnsi="Times New Roman" w:cs="Times New Roman"/>
          <w:sz w:val="24"/>
          <w:szCs w:val="24"/>
        </w:rPr>
        <w:t xml:space="preserve"> Минпросвещения России от 24 ноября 2022 г. N 102</w:t>
      </w:r>
      <w:r w:rsidR="00756F76" w:rsidRPr="008B0070"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Республики Татарстан № под-1600/16 от 18.08.2016 г. «О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8B007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 умственной отсталостью (интеллектуальными нарушениями). </w:t>
      </w:r>
    </w:p>
    <w:p w:rsidR="001E53BD" w:rsidRPr="008B0070" w:rsidRDefault="001E53BD" w:rsidP="001E53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3BD" w:rsidRPr="008B0070" w:rsidRDefault="001E53BD" w:rsidP="001E53BD">
      <w:pPr>
        <w:numPr>
          <w:ilvl w:val="0"/>
          <w:numId w:val="1"/>
        </w:numPr>
        <w:tabs>
          <w:tab w:val="left" w:pos="7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структуру, порядок разработки и утверждения рабочей программы учебных предметов, курсов (далее - рабочая программа). Рабочая программа, утвержденная приказом директора школы-интерната - это локальный документ, определяющий планируемые результаты освоения учебного предмета, содержание учебного предмета, тематическое планирование с указанием количества часов, отводимых на освоение каждой темы с определением основных видов учебной деятельности обучающихся в соответствии с  образовательной программой и ФГОС  обучающихся с умственной отсталостью (интеллектуальными нарушениями).</w:t>
      </w:r>
    </w:p>
    <w:p w:rsidR="001E53BD" w:rsidRPr="008B0070" w:rsidRDefault="001E53BD" w:rsidP="001E53BD">
      <w:pPr>
        <w:numPr>
          <w:ilvl w:val="0"/>
          <w:numId w:val="1"/>
        </w:numPr>
        <w:tabs>
          <w:tab w:val="left" w:pos="721"/>
        </w:tabs>
        <w:spacing w:after="0" w:line="240" w:lineRule="auto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разрабатывается по каждому учебному предмету учебного плана </w:t>
      </w:r>
      <w:r w:rsidRPr="008B0070">
        <w:rPr>
          <w:rFonts w:ascii="Times New Roman" w:eastAsia="Times New Roman" w:hAnsi="Times New Roman" w:cs="Times New Roman"/>
          <w:b/>
          <w:iCs/>
          <w:sz w:val="24"/>
          <w:szCs w:val="24"/>
        </w:rPr>
        <w:t>ГБОУ «Ново-Кинерская школа-интернат для детей с ограниченными возможностями здоровья»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установленным в учебном плане количеством часов; основных образовательных программ школы-интерната,  </w:t>
      </w:r>
      <w:r w:rsidR="00756F76" w:rsidRPr="008B0070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АООП   </w:t>
      </w:r>
      <w:r w:rsidR="006B1204" w:rsidRPr="008B00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ФГОС  образования обучающихся с  умственной отсталостью (интеллектуальными нарушениями)</w:t>
      </w:r>
      <w:r w:rsidR="0064672D" w:rsidRPr="008B00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672D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Программы специальных (коррекционных) образовательных учреждений VIII вида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B0EAC" w:rsidRPr="008B0070" w:rsidRDefault="00FB0EAC" w:rsidP="00FB0EAC">
      <w:pPr>
        <w:tabs>
          <w:tab w:val="left" w:pos="7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C8B" w:rsidRPr="008B0070" w:rsidRDefault="00FB0EAC" w:rsidP="00747C8B">
      <w:pPr>
        <w:pStyle w:val="a3"/>
        <w:numPr>
          <w:ilvl w:val="1"/>
          <w:numId w:val="25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разрабатывается учителем-предметником, педагогом дополнительного образования по определенному учебному предмету или курсу (вариативному, факультативному, курсу дополнительного образования) на учебный год или ступень обучения.</w:t>
      </w:r>
    </w:p>
    <w:p w:rsidR="00747C8B" w:rsidRPr="008B0070" w:rsidRDefault="00747C8B" w:rsidP="00747C8B">
      <w:pPr>
        <w:pStyle w:val="a3"/>
        <w:numPr>
          <w:ilvl w:val="1"/>
          <w:numId w:val="2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К Рабочим программам, которые в совокупности определяют содержание деятельности</w:t>
      </w:r>
      <w:r w:rsidR="002F61AB" w:rsidRPr="008B0070">
        <w:rPr>
          <w:rFonts w:ascii="Times New Roman" w:hAnsi="Times New Roman" w:cs="Times New Roman"/>
          <w:sz w:val="24"/>
          <w:szCs w:val="24"/>
        </w:rPr>
        <w:t xml:space="preserve"> </w:t>
      </w:r>
      <w:r w:rsidRPr="008B0070">
        <w:rPr>
          <w:rFonts w:ascii="Times New Roman" w:hAnsi="Times New Roman" w:cs="Times New Roman"/>
          <w:sz w:val="24"/>
          <w:szCs w:val="24"/>
        </w:rPr>
        <w:t>образовательной организации в рамках реализации образовательной программы, относятся:</w:t>
      </w:r>
      <w:r w:rsidR="002F61AB" w:rsidRPr="008B0070">
        <w:rPr>
          <w:rFonts w:ascii="Times New Roman" w:hAnsi="Times New Roman" w:cs="Times New Roman"/>
          <w:sz w:val="24"/>
          <w:szCs w:val="24"/>
        </w:rPr>
        <w:t xml:space="preserve">  </w:t>
      </w:r>
      <w:r w:rsidRPr="008B0070">
        <w:rPr>
          <w:rFonts w:ascii="Times New Roman" w:hAnsi="Times New Roman" w:cs="Times New Roman"/>
          <w:sz w:val="24"/>
          <w:szCs w:val="24"/>
        </w:rPr>
        <w:t>- программы по учебным предметам;</w:t>
      </w:r>
    </w:p>
    <w:p w:rsidR="00747C8B" w:rsidRPr="008B0070" w:rsidRDefault="002F61AB" w:rsidP="00747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47C8B" w:rsidRPr="008B0070">
        <w:rPr>
          <w:rFonts w:ascii="Times New Roman" w:hAnsi="Times New Roman" w:cs="Times New Roman"/>
          <w:sz w:val="24"/>
          <w:szCs w:val="24"/>
        </w:rPr>
        <w:t>- программы внеурочной деятельности;</w:t>
      </w:r>
    </w:p>
    <w:p w:rsidR="00747C8B" w:rsidRPr="008B0070" w:rsidRDefault="002F61AB" w:rsidP="00747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47C8B" w:rsidRPr="008B0070">
        <w:rPr>
          <w:rFonts w:ascii="Times New Roman" w:hAnsi="Times New Roman" w:cs="Times New Roman"/>
          <w:sz w:val="24"/>
          <w:szCs w:val="24"/>
        </w:rPr>
        <w:t>- программы коррекционных курсов;</w:t>
      </w:r>
    </w:p>
    <w:p w:rsidR="002F61AB" w:rsidRPr="008B0070" w:rsidRDefault="002F61AB" w:rsidP="002F61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7C8B" w:rsidRPr="008B0070">
        <w:rPr>
          <w:rFonts w:ascii="Times New Roman" w:hAnsi="Times New Roman" w:cs="Times New Roman"/>
          <w:sz w:val="24"/>
          <w:szCs w:val="24"/>
        </w:rPr>
        <w:t>- программы факультативных занятий.</w:t>
      </w:r>
    </w:p>
    <w:p w:rsidR="002F61AB" w:rsidRPr="008B0070" w:rsidRDefault="002F61AB" w:rsidP="002F61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2F61AB" w:rsidRPr="008B0070" w:rsidRDefault="002F61AB" w:rsidP="002F61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 1.6. Цель Рабочей программы — создание условий для планирования, организации и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0070">
        <w:rPr>
          <w:rFonts w:ascii="Times New Roman" w:hAnsi="Times New Roman" w:cs="Times New Roman"/>
          <w:sz w:val="24"/>
          <w:szCs w:val="24"/>
        </w:rPr>
        <w:t>управления образовательным процессом по определенному учебному предмету (предметной</w:t>
      </w:r>
      <w:proofErr w:type="gramEnd"/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области). Рабочие программы отдельных учебных предметов должны обеспечить достижение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 школы.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Задачи Рабочей программы: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Symbol" w:hAnsi="Symbol" w:cs="Symbol"/>
          <w:sz w:val="20"/>
          <w:szCs w:val="20"/>
        </w:rPr>
        <w:t></w:t>
      </w:r>
      <w:r w:rsidRPr="008B0070">
        <w:rPr>
          <w:rFonts w:ascii="Symbol" w:hAnsi="Symbol" w:cs="Symbol"/>
          <w:sz w:val="20"/>
          <w:szCs w:val="20"/>
        </w:rPr>
        <w:t></w:t>
      </w:r>
      <w:r w:rsidRPr="008B0070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практической реализации </w:t>
      </w:r>
      <w:proofErr w:type="gramStart"/>
      <w:r w:rsidRPr="008B0070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при изучении конкретного предмета;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Symbol" w:hAnsi="Symbol" w:cs="Symbol"/>
          <w:sz w:val="20"/>
          <w:szCs w:val="20"/>
        </w:rPr>
        <w:t></w:t>
      </w:r>
      <w:r w:rsidRPr="008B0070">
        <w:rPr>
          <w:rFonts w:ascii="Symbol" w:hAnsi="Symbol" w:cs="Symbol"/>
          <w:sz w:val="20"/>
          <w:szCs w:val="20"/>
        </w:rPr>
        <w:t></w:t>
      </w:r>
      <w:r w:rsidRPr="008B0070">
        <w:rPr>
          <w:rFonts w:ascii="Times New Roman" w:hAnsi="Times New Roman" w:cs="Times New Roman"/>
          <w:sz w:val="24"/>
          <w:szCs w:val="24"/>
        </w:rPr>
        <w:t>определить содержание, объем, порядок изучения учебных предметов с учетом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целей, задач и особенностей образовательного процесса образовательного учреждения и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контингента </w:t>
      </w:r>
      <w:proofErr w:type="gramStart"/>
      <w:r w:rsidRPr="008B00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0070">
        <w:rPr>
          <w:rFonts w:ascii="Times New Roman" w:hAnsi="Times New Roman" w:cs="Times New Roman"/>
          <w:sz w:val="24"/>
          <w:szCs w:val="24"/>
        </w:rPr>
        <w:t>.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1.7. Рабочая программа выполняет следующие функции: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является обязательной нормой выполнения учебного плана в полном объеме;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 xml:space="preserve">- определяет содержание образования по учебному предмету на </w:t>
      </w:r>
      <w:proofErr w:type="gramStart"/>
      <w:r w:rsidRPr="008B0070">
        <w:rPr>
          <w:rFonts w:ascii="Times New Roman" w:hAnsi="Times New Roman" w:cs="Times New Roman"/>
          <w:sz w:val="24"/>
          <w:szCs w:val="24"/>
        </w:rPr>
        <w:t>минимальном</w:t>
      </w:r>
      <w:proofErr w:type="gramEnd"/>
      <w:r w:rsidRPr="008B007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0070">
        <w:rPr>
          <w:rFonts w:ascii="Times New Roman" w:hAnsi="Times New Roman" w:cs="Times New Roman"/>
          <w:sz w:val="24"/>
          <w:szCs w:val="24"/>
        </w:rPr>
        <w:t>достаточном</w:t>
      </w:r>
      <w:proofErr w:type="gramEnd"/>
      <w:r w:rsidRPr="008B0070">
        <w:rPr>
          <w:rFonts w:ascii="Times New Roman" w:hAnsi="Times New Roman" w:cs="Times New Roman"/>
          <w:sz w:val="24"/>
          <w:szCs w:val="24"/>
        </w:rPr>
        <w:t xml:space="preserve"> уровнях;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обеспечивает преемственность содержания образования по учебному предмету;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реализует принцип интегративного подхода в содержании образования;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включает модули регионального предметного содержания;</w:t>
      </w:r>
    </w:p>
    <w:p w:rsidR="002F61AB" w:rsidRPr="008B0070" w:rsidRDefault="002F61AB" w:rsidP="002F6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создает условия для реализации системно-деятельностного подхода;</w:t>
      </w:r>
    </w:p>
    <w:p w:rsidR="001E53BD" w:rsidRPr="008B0070" w:rsidRDefault="002F61AB" w:rsidP="002F61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hAnsi="Times New Roman" w:cs="Times New Roman"/>
          <w:sz w:val="24"/>
          <w:szCs w:val="24"/>
        </w:rPr>
        <w:t>- обеспечивает достижение планируемых результатов каждым учащимся.</w:t>
      </w:r>
    </w:p>
    <w:p w:rsidR="002F61AB" w:rsidRPr="008B0070" w:rsidRDefault="002F61AB" w:rsidP="002F61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142" w:rsidRPr="008B0070" w:rsidRDefault="00084142" w:rsidP="0008414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3BD" w:rsidRPr="008B0070" w:rsidRDefault="001E53BD" w:rsidP="001E53BD">
      <w:pPr>
        <w:keepNext/>
        <w:keepLines/>
        <w:tabs>
          <w:tab w:val="left" w:pos="735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bookmark5"/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II. Структура рабочей программы</w:t>
      </w:r>
    </w:p>
    <w:p w:rsidR="00084142" w:rsidRPr="008B0070" w:rsidRDefault="00084142" w:rsidP="00084142">
      <w:pPr>
        <w:keepNext/>
        <w:keepLines/>
        <w:tabs>
          <w:tab w:val="left" w:pos="735"/>
        </w:tabs>
        <w:spacing w:after="2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Структура рабочей программы определяется настоящим Положением с учетом требований</w:t>
      </w:r>
      <w:r w:rsidR="00756F76" w:rsidRPr="008B0070">
        <w:rPr>
          <w:rFonts w:ascii="Times New Roman" w:eastAsia="Times New Roman" w:hAnsi="Times New Roman" w:cs="Times New Roman"/>
          <w:sz w:val="24"/>
          <w:szCs w:val="24"/>
        </w:rPr>
        <w:t xml:space="preserve"> ФАООП,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>основной  образовательной программы и ФГОС образования обучающихся с  умственной отсталостью (интеллектуальными нарушениями)</w:t>
      </w:r>
      <w:r w:rsidR="0064672D" w:rsidRPr="008B00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4672D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Программы специальных (коррекционных) образовательных учреждений VIII вида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:rsidR="001E53BD" w:rsidRPr="008B0070" w:rsidRDefault="001E53BD" w:rsidP="00195115">
      <w:pPr>
        <w:keepNext/>
        <w:keepLines/>
        <w:tabs>
          <w:tab w:val="left" w:pos="735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3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"/>
        <w:gridCol w:w="3320"/>
        <w:gridCol w:w="7053"/>
        <w:gridCol w:w="25"/>
      </w:tblGrid>
      <w:tr w:rsidR="00032248" w:rsidRPr="008B0070" w:rsidTr="007A7C7F">
        <w:trPr>
          <w:gridBefore w:val="1"/>
          <w:wBefore w:w="33" w:type="dxa"/>
          <w:trHeight w:val="578"/>
        </w:trPr>
        <w:tc>
          <w:tcPr>
            <w:tcW w:w="10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C51" w:rsidRPr="008B0070" w:rsidRDefault="00032248" w:rsidP="009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" w:name="_GoBack" w:colFirst="0" w:colLast="1"/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 </w:t>
            </w:r>
            <w:r w:rsidR="00D55C51"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Структура адаптированной  рабочей программы на основе </w:t>
            </w:r>
            <w:r w:rsidR="00C65ADB"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ФАООП</w:t>
            </w:r>
          </w:p>
          <w:p w:rsidR="00D55C51" w:rsidRPr="008B0070" w:rsidRDefault="00D55C51" w:rsidP="00930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53BD" w:rsidRPr="008B0070" w:rsidTr="007A7C7F">
        <w:trPr>
          <w:gridBefore w:val="1"/>
          <w:wBefore w:w="33" w:type="dxa"/>
          <w:trHeight w:val="578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1E53BD" w:rsidRPr="008B0070" w:rsidTr="007A7C7F">
        <w:trPr>
          <w:gridBefore w:val="1"/>
          <w:wBefore w:w="33" w:type="dxa"/>
          <w:trHeight w:val="2477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Титульный лист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№1)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школы-интерната;</w:t>
            </w:r>
          </w:p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гриф </w:t>
            </w:r>
            <w:r w:rsidR="0023045A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рассмотрения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согласования и утверждения рабочей программы;</w:t>
            </w:r>
          </w:p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учебного предмета</w:t>
            </w:r>
            <w:r w:rsidR="00C77AD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изучения которого написана программа;</w:t>
            </w:r>
          </w:p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36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1E53BD" w:rsidRPr="008B0070" w:rsidRDefault="001E53BD" w:rsidP="00930571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разработки рабочей программы</w:t>
            </w:r>
            <w:r w:rsidR="00A24380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3BD" w:rsidRPr="008B0070" w:rsidTr="007A7C7F">
        <w:trPr>
          <w:gridBefore w:val="1"/>
          <w:wBefore w:w="33" w:type="dxa"/>
          <w:trHeight w:val="845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206C89" w:rsidP="00930571">
            <w:pPr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FF9" w:rsidRPr="008B0070" w:rsidRDefault="00206C89" w:rsidP="004D5FF9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</w:p>
          <w:p w:rsidR="004D5FF9" w:rsidRPr="008B0070" w:rsidRDefault="004D5FF9" w:rsidP="004D5FF9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hAnsi="Times New Roman"/>
                <w:sz w:val="24"/>
                <w:szCs w:val="24"/>
              </w:rPr>
              <w:t>место учебного предмета  в учебном плане</w:t>
            </w:r>
          </w:p>
          <w:p w:rsidR="001E53BD" w:rsidRPr="008B0070" w:rsidRDefault="00206C89" w:rsidP="00206C89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206C89" w:rsidRPr="008B0070" w:rsidTr="007A7C7F">
        <w:trPr>
          <w:gridBefore w:val="1"/>
          <w:wBefore w:w="33" w:type="dxa"/>
          <w:trHeight w:val="845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C89" w:rsidRPr="008B0070" w:rsidRDefault="004D5FF9" w:rsidP="00930571">
            <w:pPr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обучения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C89" w:rsidRPr="008B0070" w:rsidRDefault="004D5FF9" w:rsidP="004D5FF9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 направленность предмета;</w:t>
            </w:r>
          </w:p>
          <w:p w:rsidR="004D5FF9" w:rsidRPr="008B0070" w:rsidRDefault="004D5FF9" w:rsidP="004D5FF9">
            <w:pPr>
              <w:spacing w:after="0" w:line="240" w:lineRule="auto"/>
              <w:ind w:left="153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-перечень и название раздела и тем курса; </w:t>
            </w:r>
          </w:p>
          <w:p w:rsidR="004D5FF9" w:rsidRPr="008B0070" w:rsidRDefault="004D5FF9" w:rsidP="004D5FF9">
            <w:pPr>
              <w:spacing w:after="0" w:line="240" w:lineRule="auto"/>
              <w:ind w:left="153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краткое содержание учебной темы;</w:t>
            </w:r>
          </w:p>
          <w:p w:rsidR="004D5FF9" w:rsidRPr="008B0070" w:rsidRDefault="004D5FF9" w:rsidP="004D5FF9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темы.</w:t>
            </w:r>
          </w:p>
        </w:tc>
      </w:tr>
      <w:tr w:rsidR="00206C89" w:rsidRPr="008B0070" w:rsidTr="007A7C7F">
        <w:trPr>
          <w:gridBefore w:val="1"/>
          <w:wBefore w:w="33" w:type="dxa"/>
          <w:trHeight w:val="845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C89" w:rsidRPr="008B0070" w:rsidRDefault="00206C89" w:rsidP="00206C89">
            <w:pPr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освоения   программы учебного предмета 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FF9" w:rsidRPr="008B0070" w:rsidRDefault="004D5FF9" w:rsidP="004D5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 л</w:t>
            </w:r>
            <w:r w:rsidR="00206C8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ичностные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06C89" w:rsidRPr="008B0070" w:rsidRDefault="004D5FF9" w:rsidP="004D5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06C8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6C8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(минимальный, достаточный уровень);</w:t>
            </w:r>
          </w:p>
          <w:p w:rsidR="004D5FF9" w:rsidRPr="008B0070" w:rsidRDefault="004D5FF9" w:rsidP="004D5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 оценки достижений</w:t>
            </w:r>
            <w:r w:rsidR="00C65ADB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3BD" w:rsidRPr="008B0070" w:rsidTr="007A7C7F">
        <w:trPr>
          <w:gridBefore w:val="1"/>
          <w:wBefore w:w="33" w:type="dxa"/>
          <w:trHeight w:val="1127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571" w:rsidRPr="008B0070" w:rsidRDefault="001E53BD" w:rsidP="0093057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Календарн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планирование</w:t>
            </w:r>
          </w:p>
          <w:p w:rsidR="001E53BD" w:rsidRPr="008B0070" w:rsidRDefault="001E53BD" w:rsidP="0093057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0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Приложение №2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</w:t>
            </w:r>
          </w:p>
        </w:tc>
      </w:tr>
      <w:bookmarkEnd w:id="4"/>
      <w:tr w:rsidR="001E53BD" w:rsidRPr="008B0070" w:rsidTr="007A7C7F">
        <w:trPr>
          <w:gridBefore w:val="1"/>
          <w:wBefore w:w="33" w:type="dxa"/>
          <w:trHeight w:val="286"/>
        </w:trPr>
        <w:tc>
          <w:tcPr>
            <w:tcW w:w="10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D93D06" w:rsidRDefault="001E53BD" w:rsidP="00D93D06">
            <w:pPr>
              <w:spacing w:after="0" w:line="240" w:lineRule="auto"/>
              <w:ind w:left="142" w:firstLin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 Структура</w:t>
            </w:r>
            <w:r w:rsidR="007813BC"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адаптированной </w:t>
            </w: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рабочей программы на основе </w:t>
            </w:r>
            <w:r w:rsidR="00D93D0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специальной коррекционной общеобразовательной программы </w:t>
            </w:r>
            <w:r w:rsidR="00D93D0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="00D93D0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вида</w:t>
            </w:r>
          </w:p>
        </w:tc>
      </w:tr>
      <w:tr w:rsidR="001E53BD" w:rsidRPr="008B0070" w:rsidTr="007A7C7F">
        <w:trPr>
          <w:gridBefore w:val="1"/>
          <w:wBefore w:w="33" w:type="dxa"/>
          <w:trHeight w:val="58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1E53BD" w:rsidRPr="008B0070" w:rsidTr="007A7C7F">
        <w:trPr>
          <w:gridBefore w:val="1"/>
          <w:wBefore w:w="33" w:type="dxa"/>
          <w:trHeight w:val="225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D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Титульный лист</w:t>
            </w:r>
            <w:r w:rsidRPr="008B00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№1)</w:t>
            </w:r>
          </w:p>
        </w:tc>
        <w:tc>
          <w:tcPr>
            <w:tcW w:w="7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3BD" w:rsidRPr="008B0070" w:rsidRDefault="001E53BD" w:rsidP="00930571">
            <w:pPr>
              <w:numPr>
                <w:ilvl w:val="0"/>
                <w:numId w:val="3"/>
              </w:numPr>
              <w:tabs>
                <w:tab w:val="left" w:pos="359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школы-интерната;</w:t>
            </w:r>
          </w:p>
          <w:p w:rsidR="001E53BD" w:rsidRPr="008B0070" w:rsidRDefault="001E53BD" w:rsidP="00930571">
            <w:pPr>
              <w:numPr>
                <w:ilvl w:val="0"/>
                <w:numId w:val="3"/>
              </w:numPr>
              <w:tabs>
                <w:tab w:val="left" w:pos="359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гриф </w:t>
            </w:r>
            <w:r w:rsidR="0023045A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рассмотрения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согласования и утверждения рабочей программы;</w:t>
            </w:r>
          </w:p>
          <w:p w:rsidR="001E53BD" w:rsidRPr="008B0070" w:rsidRDefault="001E53BD" w:rsidP="00930571">
            <w:pPr>
              <w:numPr>
                <w:ilvl w:val="0"/>
                <w:numId w:val="3"/>
              </w:numPr>
              <w:tabs>
                <w:tab w:val="left" w:pos="383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1E53BD" w:rsidRPr="008B0070" w:rsidRDefault="001E53BD" w:rsidP="00930571">
            <w:pPr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1E53BD" w:rsidRPr="008B0070" w:rsidRDefault="001E53BD" w:rsidP="00930571">
            <w:pPr>
              <w:numPr>
                <w:ilvl w:val="0"/>
                <w:numId w:val="3"/>
              </w:numPr>
              <w:tabs>
                <w:tab w:val="left" w:pos="48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1E53BD" w:rsidRPr="008B0070" w:rsidRDefault="001E53BD" w:rsidP="00930571">
            <w:pPr>
              <w:tabs>
                <w:tab w:val="left" w:pos="359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03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изучения учебного предмета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F54B5C" w:rsidP="00F54B5C">
            <w:pPr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уровню подготовки обучающихся с учетом требований  программы </w:t>
            </w:r>
            <w:proofErr w:type="gramStart"/>
            <w:r w:rsidR="00770750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70750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должен знать, что должен уметь).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50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предмета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4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 название раздела и тем; краткое содержание учебной темы; необходимое количество часов для изучения раздела, темы;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71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планирование </w:t>
            </w:r>
          </w:p>
          <w:p w:rsidR="001E53BD" w:rsidRPr="008B0070" w:rsidRDefault="001E53BD" w:rsidP="0093057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Приложение №2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разделов, тем и последовательность их изучения;</w:t>
            </w:r>
          </w:p>
          <w:p w:rsidR="001E53BD" w:rsidRPr="008B0070" w:rsidRDefault="001E53BD" w:rsidP="00930571">
            <w:pPr>
              <w:numPr>
                <w:ilvl w:val="0"/>
                <w:numId w:val="5"/>
              </w:numPr>
              <w:tabs>
                <w:tab w:val="left" w:pos="230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урока;</w:t>
            </w:r>
          </w:p>
          <w:p w:rsidR="001E53BD" w:rsidRPr="008B0070" w:rsidRDefault="001E53BD" w:rsidP="00930571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часов;</w:t>
            </w:r>
          </w:p>
          <w:p w:rsidR="00032248" w:rsidRPr="008B0070" w:rsidRDefault="001E53BD" w:rsidP="00930571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(план/факт).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50"/>
          <w:jc w:val="center"/>
        </w:trPr>
        <w:tc>
          <w:tcPr>
            <w:tcW w:w="10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266EA" w:rsidRPr="008B0070" w:rsidRDefault="008266EA" w:rsidP="00930571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248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589"/>
          <w:jc w:val="center"/>
        </w:trPr>
        <w:tc>
          <w:tcPr>
            <w:tcW w:w="10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48" w:rsidRPr="008B0070" w:rsidRDefault="00032248" w:rsidP="00930571">
            <w:pPr>
              <w:spacing w:after="12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  <w:r w:rsidR="00D93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Структура программы курсов внеурочной деятельности (ФГОС):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58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рабочей программы по внеурочной деятельности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12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элементов рабочей программы по внеурочной деятельности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1986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Титульный лист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№1)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44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развития личности школьника;</w:t>
            </w:r>
          </w:p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44"/>
              </w:tabs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внеурочной деятельности школьника, в рамках которого реализуется программа;</w:t>
            </w:r>
          </w:p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3045A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(класс)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34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программы;</w:t>
            </w:r>
          </w:p>
          <w:p w:rsidR="001E53BD" w:rsidRPr="008B0070" w:rsidRDefault="001E53BD" w:rsidP="00930571">
            <w:pPr>
              <w:numPr>
                <w:ilvl w:val="0"/>
                <w:numId w:val="6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разработки рабочей программы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688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 и </w:t>
            </w:r>
            <w:r w:rsidR="0023045A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освоения курса по внеурочной деятельности;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98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курса внеурочной деятельности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-перечень и название раздел</w:t>
            </w:r>
            <w:r w:rsidR="00747C8B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курса; краткое содержание учебной темы;</w:t>
            </w:r>
          </w:p>
          <w:p w:rsidR="001E53BD" w:rsidRPr="008B0070" w:rsidRDefault="001E53BD" w:rsidP="00930571">
            <w:pPr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1252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3BD" w:rsidRPr="008B0070" w:rsidRDefault="001E53BD" w:rsidP="00930571">
            <w:pPr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планирование </w:t>
            </w:r>
          </w:p>
          <w:p w:rsidR="001E53BD" w:rsidRPr="008B0070" w:rsidRDefault="001E53BD" w:rsidP="00930571">
            <w:pPr>
              <w:keepNext/>
              <w:keepLines/>
              <w:spacing w:after="0" w:line="240" w:lineRule="auto"/>
              <w:ind w:left="212" w:hanging="212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Приложение №2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7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разделов;</w:t>
            </w:r>
          </w:p>
          <w:p w:rsidR="00770750" w:rsidRPr="008B0070" w:rsidRDefault="00E728BC" w:rsidP="00930571">
            <w:pPr>
              <w:numPr>
                <w:ilvl w:val="0"/>
                <w:numId w:val="7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занятий,</w:t>
            </w:r>
          </w:p>
          <w:p w:rsidR="001E53BD" w:rsidRPr="008B0070" w:rsidRDefault="00E728BC" w:rsidP="00930571">
            <w:pPr>
              <w:numPr>
                <w:ilvl w:val="0"/>
                <w:numId w:val="7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E53BD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часов;</w:t>
            </w:r>
          </w:p>
          <w:p w:rsidR="00195115" w:rsidRPr="008B0070" w:rsidRDefault="001E53BD" w:rsidP="00930571">
            <w:pPr>
              <w:numPr>
                <w:ilvl w:val="0"/>
                <w:numId w:val="7"/>
              </w:numPr>
              <w:tabs>
                <w:tab w:val="left" w:pos="234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(план/факт)</w:t>
            </w:r>
          </w:p>
        </w:tc>
      </w:tr>
      <w:tr w:rsidR="00F31CC7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589"/>
          <w:jc w:val="center"/>
        </w:trPr>
        <w:tc>
          <w:tcPr>
            <w:tcW w:w="10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CC7" w:rsidRPr="008B0070" w:rsidRDefault="00F31CC7" w:rsidP="00F31CC7">
            <w:pPr>
              <w:spacing w:after="12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  Структура программы коррекционно - развивающих занятий:</w:t>
            </w:r>
          </w:p>
          <w:tbl>
            <w:tblPr>
              <w:tblW w:w="10448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336"/>
              <w:gridCol w:w="7112"/>
            </w:tblGrid>
            <w:tr w:rsidR="00770750" w:rsidRPr="008B0070" w:rsidTr="007A7C7F">
              <w:trPr>
                <w:trHeight w:val="578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Элементы рабочей программы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Содержание элементов рабочей программы</w:t>
                  </w:r>
                </w:p>
              </w:tc>
            </w:tr>
            <w:tr w:rsidR="00770750" w:rsidRPr="008B0070" w:rsidTr="007A7C7F">
              <w:trPr>
                <w:trHeight w:val="2477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ind w:left="142" w:firstLine="1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3D06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shd w:val="clear" w:color="auto" w:fill="FFFFFF"/>
                    </w:rPr>
                    <w:t>Титульный лист</w:t>
                  </w:r>
                  <w:r w:rsidRPr="008B00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(приложение №1)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numPr>
                      <w:ilvl w:val="0"/>
                      <w:numId w:val="2"/>
                    </w:numPr>
                    <w:tabs>
                      <w:tab w:val="left" w:pos="374"/>
                    </w:tabs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полное наименование школы-интерната;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2"/>
                    </w:numPr>
                    <w:tabs>
                      <w:tab w:val="left" w:pos="431"/>
                    </w:tabs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гриф рассмотрения, согласования и утверждения рабочей программы;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2"/>
                    </w:numPr>
                    <w:tabs>
                      <w:tab w:val="left" w:pos="431"/>
                    </w:tabs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название </w:t>
                  </w:r>
                  <w:r w:rsidR="00F54B5C"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коррекционного курса</w:t>
                  </w: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 для изучения которого написана программа;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2"/>
                    </w:numPr>
                    <w:tabs>
                      <w:tab w:val="left" w:pos="364"/>
                    </w:tabs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указание класса, где реализуется рабочая программа;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2"/>
                    </w:numPr>
                    <w:tabs>
                      <w:tab w:val="left" w:pos="374"/>
                    </w:tabs>
                    <w:spacing w:after="0" w:line="240" w:lineRule="auto"/>
                    <w:ind w:left="142" w:firstLine="1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фамилия, имя и отчество учителя, составителя рабочей программы, квалификационная категория;</w:t>
                  </w:r>
                </w:p>
                <w:p w:rsidR="00F54B5C" w:rsidRPr="008B0070" w:rsidRDefault="00770750" w:rsidP="00F54B5C">
                  <w:pPr>
                    <w:numPr>
                      <w:ilvl w:val="0"/>
                      <w:numId w:val="6"/>
                    </w:numPr>
                    <w:tabs>
                      <w:tab w:val="left" w:pos="244"/>
                    </w:tabs>
                    <w:spacing w:after="0" w:line="240" w:lineRule="auto"/>
                    <w:ind w:left="168" w:right="102" w:hanging="1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разработки рабочей программы.</w:t>
                  </w:r>
                </w:p>
                <w:p w:rsidR="00F54B5C" w:rsidRPr="008B0070" w:rsidRDefault="00F54B5C" w:rsidP="00F54B5C">
                  <w:pPr>
                    <w:tabs>
                      <w:tab w:val="left" w:pos="3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70750" w:rsidRPr="008B0070" w:rsidTr="007A7C7F">
              <w:trPr>
                <w:trHeight w:val="845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Пояснительная записка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numPr>
                      <w:ilvl w:val="0"/>
                      <w:numId w:val="11"/>
                    </w:numPr>
                    <w:tabs>
                      <w:tab w:val="left" w:pos="180"/>
                    </w:tabs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обоснование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11"/>
                    </w:numPr>
                    <w:tabs>
                      <w:tab w:val="left" w:pos="180"/>
                    </w:tabs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hAnsi="Times New Roman"/>
                      <w:sz w:val="24"/>
                      <w:szCs w:val="24"/>
                    </w:rPr>
                    <w:t>место учебного предмета  в учебном плане</w:t>
                  </w:r>
                </w:p>
                <w:p w:rsidR="00770750" w:rsidRPr="008B0070" w:rsidRDefault="00770750" w:rsidP="00770750">
                  <w:pPr>
                    <w:numPr>
                      <w:ilvl w:val="0"/>
                      <w:numId w:val="11"/>
                    </w:numPr>
                    <w:tabs>
                      <w:tab w:val="left" w:pos="180"/>
                    </w:tabs>
                    <w:spacing w:after="0" w:line="240" w:lineRule="auto"/>
                    <w:ind w:lef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цели и задачи</w:t>
                  </w:r>
                </w:p>
              </w:tc>
            </w:tr>
            <w:tr w:rsidR="00770750" w:rsidRPr="008B0070" w:rsidTr="007A7C7F">
              <w:trPr>
                <w:trHeight w:val="845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Содержание обучения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tabs>
                      <w:tab w:val="left" w:pos="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направленность предмета;</w:t>
                  </w:r>
                </w:p>
                <w:p w:rsidR="00770750" w:rsidRPr="008B0070" w:rsidRDefault="00770750" w:rsidP="00770750">
                  <w:pPr>
                    <w:spacing w:after="0" w:line="240" w:lineRule="auto"/>
                    <w:ind w:left="153" w:right="10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-перечень и название раздела и тем курса; </w:t>
                  </w:r>
                </w:p>
                <w:p w:rsidR="00770750" w:rsidRPr="008B0070" w:rsidRDefault="00770750" w:rsidP="00770750">
                  <w:pPr>
                    <w:spacing w:after="0" w:line="240" w:lineRule="auto"/>
                    <w:ind w:left="153" w:right="10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краткое содержание учебной темы;</w:t>
                  </w:r>
                </w:p>
                <w:p w:rsidR="00770750" w:rsidRPr="008B0070" w:rsidRDefault="00770750" w:rsidP="00770750">
                  <w:pPr>
                    <w:tabs>
                      <w:tab w:val="left" w:pos="1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-необходимое количество часов для изучения раздела, темы.</w:t>
                  </w:r>
                </w:p>
              </w:tc>
            </w:tr>
            <w:tr w:rsidR="00770750" w:rsidRPr="008B0070" w:rsidTr="007A7C7F">
              <w:trPr>
                <w:trHeight w:val="845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ind w:left="142" w:firstLine="1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Планируемые результаты освоения   программы учебного предмета 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личностные;</w:t>
                  </w:r>
                </w:p>
                <w:p w:rsidR="00770750" w:rsidRPr="008B0070" w:rsidRDefault="00770750" w:rsidP="007707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gramStart"/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предметные</w:t>
                  </w:r>
                  <w:proofErr w:type="gramEnd"/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(минимальный, достаточный уровень);</w:t>
                  </w:r>
                </w:p>
                <w:p w:rsidR="00770750" w:rsidRPr="008B0070" w:rsidRDefault="00770750" w:rsidP="007707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система оценки достижений.</w:t>
                  </w:r>
                </w:p>
              </w:tc>
            </w:tr>
            <w:tr w:rsidR="00770750" w:rsidRPr="008B0070" w:rsidTr="007A7C7F">
              <w:trPr>
                <w:trHeight w:val="1127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keepNext/>
                    <w:keepLines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Календарн</w:t>
                  </w:r>
                  <w:proofErr w:type="gramStart"/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тематическое планирование</w:t>
                  </w:r>
                </w:p>
                <w:p w:rsidR="00770750" w:rsidRPr="008B0070" w:rsidRDefault="00770750" w:rsidP="00770750">
                  <w:pPr>
                    <w:keepNext/>
                    <w:keepLines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B007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Приложение №2</w:t>
                  </w:r>
                </w:p>
              </w:tc>
              <w:tc>
                <w:tcPr>
                  <w:tcW w:w="7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70750" w:rsidRPr="008B0070" w:rsidRDefault="00770750" w:rsidP="007707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00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</w:t>
                  </w:r>
                </w:p>
              </w:tc>
            </w:tr>
          </w:tbl>
          <w:p w:rsidR="00770750" w:rsidRPr="008B0070" w:rsidRDefault="00770750" w:rsidP="00F54B5C">
            <w:pPr>
              <w:spacing w:after="12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115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546"/>
          <w:jc w:val="center"/>
        </w:trPr>
        <w:tc>
          <w:tcPr>
            <w:tcW w:w="10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115" w:rsidRPr="008B0070" w:rsidRDefault="00F31CC7" w:rsidP="00D93D06">
            <w:pPr>
              <w:spacing w:before="120"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D93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5115" w:rsidRPr="008B0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программы  факультативных курсов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50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рабочей программы </w:t>
            </w:r>
            <w:r w:rsidR="0028072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факультативных курсов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before="120"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элементов рабочей программы </w:t>
            </w:r>
            <w:r w:rsidR="0028072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факультативных курсов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1140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Титульный лист 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№1)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10"/>
              </w:numPr>
              <w:tabs>
                <w:tab w:val="left" w:pos="20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1E53BD" w:rsidRPr="008B0070" w:rsidRDefault="001E53BD" w:rsidP="00930571">
            <w:pPr>
              <w:numPr>
                <w:ilvl w:val="0"/>
                <w:numId w:val="10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1E53BD" w:rsidRPr="008B0070" w:rsidRDefault="001E53BD" w:rsidP="00930571">
            <w:pPr>
              <w:numPr>
                <w:ilvl w:val="0"/>
                <w:numId w:val="10"/>
              </w:numPr>
              <w:tabs>
                <w:tab w:val="left" w:pos="19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программы;</w:t>
            </w:r>
          </w:p>
          <w:p w:rsidR="001E53BD" w:rsidRPr="008B0070" w:rsidRDefault="001E53BD" w:rsidP="00930571">
            <w:pPr>
              <w:numPr>
                <w:ilvl w:val="0"/>
                <w:numId w:val="10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разработки рабочей программы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1142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</w:p>
          <w:p w:rsidR="001E53BD" w:rsidRPr="008B0070" w:rsidRDefault="001E53BD" w:rsidP="00930571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  <w:p w:rsidR="001E53BD" w:rsidRPr="008B0070" w:rsidRDefault="001E53BD" w:rsidP="00930571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аудитория</w:t>
            </w:r>
          </w:p>
          <w:p w:rsidR="001E53BD" w:rsidRPr="008B0070" w:rsidRDefault="00B0656C" w:rsidP="00930571">
            <w:pPr>
              <w:numPr>
                <w:ilvl w:val="0"/>
                <w:numId w:val="11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требования к знаниям и умениям учащихся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844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280729"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факультативного</w:t>
            </w: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-перечень и название раздела и тем курса;</w:t>
            </w:r>
          </w:p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-краткое содержание учебной темы</w:t>
            </w:r>
          </w:p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1E53BD" w:rsidRPr="008B0070" w:rsidTr="007A7C7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25" w:type="dxa"/>
          <w:trHeight w:val="1141"/>
          <w:jc w:val="center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</w:t>
            </w:r>
            <w:proofErr w:type="gramStart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тематическое планирование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930571">
            <w:pPr>
              <w:numPr>
                <w:ilvl w:val="0"/>
                <w:numId w:val="12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разделов;</w:t>
            </w:r>
          </w:p>
          <w:p w:rsidR="001E53BD" w:rsidRPr="008B0070" w:rsidRDefault="001E53BD" w:rsidP="00930571">
            <w:pPr>
              <w:numPr>
                <w:ilvl w:val="0"/>
                <w:numId w:val="12"/>
              </w:numPr>
              <w:tabs>
                <w:tab w:val="left" w:pos="19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занятий;</w:t>
            </w:r>
          </w:p>
          <w:p w:rsidR="001E53BD" w:rsidRPr="008B0070" w:rsidRDefault="001E53BD" w:rsidP="00930571">
            <w:pPr>
              <w:numPr>
                <w:ilvl w:val="0"/>
                <w:numId w:val="12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часов;</w:t>
            </w:r>
          </w:p>
          <w:p w:rsidR="001E53BD" w:rsidRPr="008B0070" w:rsidRDefault="001E53BD" w:rsidP="0093057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0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(план/факт)</w:t>
            </w:r>
          </w:p>
        </w:tc>
      </w:tr>
    </w:tbl>
    <w:p w:rsidR="007A7C7F" w:rsidRPr="008B0070" w:rsidRDefault="007A7C7F" w:rsidP="00084142">
      <w:pPr>
        <w:pStyle w:val="20"/>
        <w:keepNext/>
        <w:keepLines/>
        <w:shd w:val="clear" w:color="auto" w:fill="auto"/>
        <w:spacing w:before="0" w:line="240" w:lineRule="auto"/>
        <w:ind w:left="20"/>
        <w:jc w:val="center"/>
        <w:rPr>
          <w:sz w:val="24"/>
          <w:szCs w:val="24"/>
        </w:rPr>
      </w:pPr>
    </w:p>
    <w:p w:rsidR="00084142" w:rsidRPr="008B0070" w:rsidRDefault="001E53BD" w:rsidP="00084142">
      <w:pPr>
        <w:pStyle w:val="20"/>
        <w:keepNext/>
        <w:keepLines/>
        <w:shd w:val="clear" w:color="auto" w:fill="auto"/>
        <w:spacing w:before="0" w:line="240" w:lineRule="auto"/>
        <w:ind w:left="20"/>
        <w:jc w:val="center"/>
        <w:rPr>
          <w:sz w:val="24"/>
          <w:szCs w:val="24"/>
        </w:rPr>
      </w:pPr>
      <w:r w:rsidRPr="008B0070">
        <w:rPr>
          <w:sz w:val="24"/>
          <w:szCs w:val="24"/>
          <w:lang w:val="en-US"/>
        </w:rPr>
        <w:t>III</w:t>
      </w:r>
      <w:r w:rsidRPr="008B0070">
        <w:rPr>
          <w:sz w:val="24"/>
          <w:szCs w:val="24"/>
        </w:rPr>
        <w:t>.</w:t>
      </w:r>
      <w:r w:rsidRPr="008B0070">
        <w:rPr>
          <w:b w:val="0"/>
          <w:sz w:val="24"/>
          <w:szCs w:val="24"/>
        </w:rPr>
        <w:t xml:space="preserve"> </w:t>
      </w:r>
      <w:r w:rsidR="00084142" w:rsidRPr="008B0070">
        <w:rPr>
          <w:sz w:val="24"/>
          <w:szCs w:val="24"/>
        </w:rPr>
        <w:t>Порядок разработки рабочей программы</w:t>
      </w:r>
    </w:p>
    <w:p w:rsidR="00CB1E7C" w:rsidRPr="008B0070" w:rsidRDefault="00CB1E7C" w:rsidP="00CB1E7C">
      <w:pPr>
        <w:spacing w:after="0"/>
        <w:ind w:firstLine="56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CB1E7C" w:rsidRPr="008B0070" w:rsidRDefault="00CB1E7C" w:rsidP="00195115">
      <w:pPr>
        <w:pStyle w:val="a3"/>
        <w:numPr>
          <w:ilvl w:val="1"/>
          <w:numId w:val="26"/>
        </w:numPr>
        <w:spacing w:after="0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Рабочая программа разрабатывается учителем-предметником, педагогом дополнительного образования по определенному учебному предмету или курсу (вариативному, факультативному, курсу дополнительного образования) на учебный год или ступень обучения.</w:t>
      </w:r>
    </w:p>
    <w:p w:rsidR="00CB1E7C" w:rsidRPr="008B0070" w:rsidRDefault="00CB1E7C" w:rsidP="002F61AB">
      <w:pPr>
        <w:pStyle w:val="a3"/>
        <w:numPr>
          <w:ilvl w:val="1"/>
          <w:numId w:val="26"/>
        </w:numPr>
        <w:spacing w:after="0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Рабочая программа разрабатывается на основе </w:t>
      </w:r>
      <w:r w:rsidR="00747C8B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ФАООП, ФГОС</w:t>
      </w:r>
      <w:r w:rsidR="002F61AB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64672D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основных образовательных программ</w:t>
      </w:r>
      <w:r w:rsidR="007A7C7F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или авторской программы по предмету, учебного плана, годового 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календарного графика ОУ на учебный год. В ходе разработки рабочей программы могут быть внесены изменения и дополнения в содержание учебной дисциплины, последовательность изучения тем, количество часов, использование организационных форм обучения и другие.</w:t>
      </w:r>
    </w:p>
    <w:p w:rsidR="00EE38B7" w:rsidRPr="008B0070" w:rsidRDefault="00195115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3.3.  </w:t>
      </w:r>
      <w:r w:rsidR="00EE38B7" w:rsidRPr="008B00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r w:rsidR="00EE38B7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 Количество контрольных работ, диктантов, практических работ, тестов и т.д. по предметам указывается в соответствующем разделе календарно-тематического плана.</w:t>
      </w:r>
    </w:p>
    <w:p w:rsidR="00EE38B7" w:rsidRPr="008B0070" w:rsidRDefault="00195115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="00EE38B7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.4.  В календарно-тематическом  плане указывается количество  необходимых для обучения практических  занятий, распределенных по классам и темам. Отмечаются: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письму и развитию речи: контрольные работы, диктанты, сочинения, изложения, уроки развития речи, тесты, контрольное списывание;</w:t>
      </w:r>
      <w:proofErr w:type="gramEnd"/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чтению и развитию речи: контрольные работы, уроки развития речи  и внеклассного чтения,  тексты для  заучивания наизусть, тесты;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математике: контрольные и самостоятельные работы, тесты;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по биологии (природоведению): </w:t>
      </w:r>
      <w:r w:rsidR="002F61AB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тесты,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лабораторные работы;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по географии: </w:t>
      </w:r>
      <w:r w:rsidR="002F61AB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тесты 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практические работы;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истории и обществознанию: тесты;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музыке, изобразительному искусству: практические работы, тесты;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по физической культуре: нормативы физической подготовленности </w:t>
      </w:r>
      <w:proofErr w:type="gramStart"/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по </w:t>
      </w:r>
      <w:r w:rsidR="00B378EE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домоводству, основам социальной жизни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:  практические работы, тесты;</w:t>
      </w:r>
    </w:p>
    <w:p w:rsidR="00EE38B7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 трудовому (профессионально-трудовому) обучению: самостоятельные и практические работы, тесты.   </w:t>
      </w:r>
    </w:p>
    <w:p w:rsidR="00C66764" w:rsidRPr="008B0070" w:rsidRDefault="00EE38B7" w:rsidP="00195115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 </w:t>
      </w:r>
      <w:r w:rsidR="00195115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.5. Материалы КИМов</w:t>
      </w:r>
      <w:r w:rsidR="004E7CA3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</w:t>
      </w: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формляются </w:t>
      </w:r>
      <w:r w:rsidR="004E7CA3"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отдельным документом согласно положению.</w:t>
      </w:r>
    </w:p>
    <w:p w:rsidR="00EE38B7" w:rsidRPr="008B0070" w:rsidRDefault="00EE38B7" w:rsidP="00EE38B7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C66764" w:rsidRPr="008B0070" w:rsidRDefault="00C66764" w:rsidP="00C66764">
      <w:pPr>
        <w:spacing w:after="0"/>
        <w:ind w:firstLine="56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B0070">
        <w:rPr>
          <w:rFonts w:ascii="Times New Roman" w:eastAsia="Arial Unicode MS" w:hAnsi="Times New Roman" w:cs="Times New Roman"/>
          <w:b/>
          <w:bCs/>
          <w:sz w:val="24"/>
          <w:szCs w:val="24"/>
          <w:lang w:val="en-US" w:eastAsia="ru-RU"/>
        </w:rPr>
        <w:t>I</w:t>
      </w:r>
      <w:r w:rsidR="00195115" w:rsidRPr="008B0070">
        <w:rPr>
          <w:rFonts w:ascii="Times New Roman" w:eastAsia="Arial Unicode MS" w:hAnsi="Times New Roman" w:cs="Times New Roman"/>
          <w:b/>
          <w:bCs/>
          <w:sz w:val="24"/>
          <w:szCs w:val="24"/>
          <w:lang w:val="en-US" w:eastAsia="ru-RU"/>
        </w:rPr>
        <w:t>V</w:t>
      </w:r>
      <w:r w:rsidRPr="008B007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. Порядок рассмотрения и утверждения рабочей программы</w:t>
      </w:r>
    </w:p>
    <w:p w:rsidR="00C66764" w:rsidRPr="008B0070" w:rsidRDefault="00C66764" w:rsidP="00C66764">
      <w:pPr>
        <w:spacing w:after="0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E53BD" w:rsidRPr="008B0070" w:rsidRDefault="001E53BD" w:rsidP="00084142">
      <w:p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 Школы.</w:t>
      </w:r>
    </w:p>
    <w:p w:rsidR="001E53BD" w:rsidRPr="008B0070" w:rsidRDefault="00195115" w:rsidP="00084142">
      <w:pPr>
        <w:tabs>
          <w:tab w:val="left" w:pos="730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4.1. 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</w:t>
      </w:r>
      <w:r w:rsidR="00C66764" w:rsidRPr="008B0070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программы.</w:t>
      </w:r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Рабочую программу представляют на согласование заместителю директора по учебной работе. Заместитель директора школы-интерната в титульном листе под грифом "Согласовано" ставит дату, подпись.</w:t>
      </w:r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предмет.</w:t>
      </w:r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Утвержденные рабочие программы предметов, курсов являются составной частью основной образовательной программы школы-интерната, входят в обязательную нормативную локальную документацию школы-интерната.</w:t>
      </w:r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Администрация школы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 xml:space="preserve">-интерната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0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</w:t>
      </w:r>
      <w:r w:rsidR="00267F54" w:rsidRPr="008B0070">
        <w:rPr>
          <w:rFonts w:ascii="Times New Roman" w:eastAsia="Times New Roman" w:hAnsi="Times New Roman" w:cs="Times New Roman"/>
          <w:sz w:val="24"/>
          <w:szCs w:val="24"/>
        </w:rPr>
        <w:t xml:space="preserve">дисциплины (модуля)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>в соответствии с утвержденной рабочей программой.</w:t>
      </w:r>
      <w:proofErr w:type="gramEnd"/>
    </w:p>
    <w:p w:rsidR="001E53BD" w:rsidRPr="008B0070" w:rsidRDefault="001E53BD" w:rsidP="00084142">
      <w:pPr>
        <w:pStyle w:val="a3"/>
        <w:numPr>
          <w:ilvl w:val="1"/>
          <w:numId w:val="27"/>
        </w:numPr>
        <w:tabs>
          <w:tab w:val="left" w:pos="142"/>
        </w:tabs>
        <w:spacing w:after="275" w:line="240" w:lineRule="auto"/>
        <w:ind w:left="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 xml:space="preserve">-интернат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в установленном законодательством Российской Федерации порядке (п. 7 ст. 28 Закона «Об образовании в Российской Федерации» от </w:t>
      </w:r>
      <w:r w:rsidR="0040199B" w:rsidRPr="008B0070">
        <w:rPr>
          <w:rFonts w:ascii="Times New Roman" w:eastAsia="Times New Roman" w:hAnsi="Times New Roman" w:cs="Times New Roman"/>
          <w:sz w:val="24"/>
          <w:szCs w:val="24"/>
        </w:rPr>
        <w:lastRenderedPageBreak/>
        <w:t>2 декабря 2019 года № 403-ФЗ</w:t>
      </w:r>
      <w:proofErr w:type="gramStart"/>
      <w:r w:rsidR="00267F54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7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за реализацию не в полном объеме образовательных программ в соответствии с учебным планом.</w:t>
      </w:r>
    </w:p>
    <w:p w:rsidR="001E53BD" w:rsidRPr="008B0070" w:rsidRDefault="001E53BD" w:rsidP="00084142">
      <w:pPr>
        <w:keepNext/>
        <w:keepLines/>
        <w:spacing w:after="203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bookmark6"/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2A3012" w:rsidRPr="008B0070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 оформления, о</w:t>
      </w:r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формление и хранение рабочих программ</w:t>
      </w:r>
      <w:bookmarkEnd w:id="5"/>
    </w:p>
    <w:p w:rsidR="002A3012" w:rsidRPr="008B0070" w:rsidRDefault="00084142" w:rsidP="000841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8F74BB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8EE" w:rsidRPr="008B0070">
        <w:rPr>
          <w:rFonts w:ascii="Times New Roman" w:eastAsia="Times New Roman" w:hAnsi="Times New Roman" w:cs="Times New Roman"/>
          <w:sz w:val="24"/>
          <w:szCs w:val="24"/>
        </w:rPr>
        <w:t>Все ра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бочие программы оформляются на русском языке.</w:t>
      </w:r>
    </w:p>
    <w:p w:rsidR="002A3012" w:rsidRPr="008B0070" w:rsidRDefault="002A3012" w:rsidP="00084142">
      <w:pPr>
        <w:pStyle w:val="a3"/>
        <w:numPr>
          <w:ilvl w:val="1"/>
          <w:numId w:val="2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Рабочая программа оформляется в электронном и печатном варианте.</w:t>
      </w:r>
    </w:p>
    <w:p w:rsidR="002A3012" w:rsidRPr="008B0070" w:rsidRDefault="00084142" w:rsidP="000841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8F74BB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Печатная версия рабочей программы по предметам и рабочая программа внеурочной деятельности нумеруется и подшивается.</w:t>
      </w:r>
    </w:p>
    <w:p w:rsidR="001E53BD" w:rsidRPr="008B0070" w:rsidRDefault="00084142" w:rsidP="000841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F74BB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Электронный вариант и печатная версия рабочей программы хранятся у заместителя директора, курирующего предмет.</w:t>
      </w:r>
    </w:p>
    <w:p w:rsidR="001E53BD" w:rsidRPr="008B0070" w:rsidRDefault="00084142" w:rsidP="00084142">
      <w:pPr>
        <w:tabs>
          <w:tab w:val="left" w:pos="48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199B" w:rsidRPr="008B00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3012" w:rsidRPr="008B0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версия рабочей программы форматируется в редакторе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 шрифтом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, кегл</w:t>
      </w:r>
      <w:r w:rsidR="000606E9" w:rsidRPr="008B0070">
        <w:rPr>
          <w:rFonts w:ascii="Times New Roman" w:eastAsia="Times New Roman" w:hAnsi="Times New Roman" w:cs="Times New Roman"/>
          <w:sz w:val="24"/>
          <w:szCs w:val="24"/>
        </w:rPr>
        <w:t>ь 12-14, межстрочный интервал 1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; выровненный по ширине, поля со всех сторон 1 -3 см; центровка заголовков и абзацы в тексте выполняются при помощи средств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, листы формата</w:t>
      </w:r>
      <w:proofErr w:type="gramStart"/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 xml:space="preserve"> 4; таблицы встраиваются непосредственно в текст. Календарно-тематическое планирование представляются в виде таблицы. Титульный лист рабочей программы не нумеруется.</w:t>
      </w:r>
    </w:p>
    <w:p w:rsidR="001E53BD" w:rsidRPr="008B0070" w:rsidRDefault="0040199B" w:rsidP="0040199B">
      <w:pPr>
        <w:pStyle w:val="a3"/>
        <w:numPr>
          <w:ilvl w:val="1"/>
          <w:numId w:val="32"/>
        </w:numPr>
        <w:tabs>
          <w:tab w:val="left" w:pos="851"/>
        </w:tabs>
        <w:spacing w:after="275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Печатная версия рабочей программы дублирует электронную версию.</w:t>
      </w:r>
    </w:p>
    <w:p w:rsidR="001E53BD" w:rsidRPr="008B0070" w:rsidRDefault="001E53BD" w:rsidP="00084142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bookmark7"/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084142" w:rsidRPr="008B00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8B0070">
        <w:rPr>
          <w:rFonts w:ascii="Times New Roman" w:eastAsia="Times New Roman" w:hAnsi="Times New Roman" w:cs="Times New Roman"/>
          <w:b/>
          <w:sz w:val="24"/>
          <w:szCs w:val="24"/>
        </w:rPr>
        <w:t>. Порядок внесения изменений в рабочую программу</w:t>
      </w:r>
      <w:bookmarkEnd w:id="6"/>
    </w:p>
    <w:p w:rsidR="001E53BD" w:rsidRPr="008B0070" w:rsidRDefault="001E53BD" w:rsidP="00084142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E53BD" w:rsidRPr="008B0070" w:rsidRDefault="00084142" w:rsidP="00084142">
      <w:pPr>
        <w:spacing w:after="0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 xml:space="preserve">карантин; 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актированные дни;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отсутствие по причинам учителя и невозможности замены отсутствующего учителя</w:t>
      </w:r>
    </w:p>
    <w:p w:rsidR="001E53BD" w:rsidRPr="008B0070" w:rsidRDefault="00084142" w:rsidP="0008414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.2. Корректировка рабочей программы может быть осуществлена посредством: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укрупнения дидактических единиц;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сокращения часов на проверочные работы;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оптимизации домашних заданий;</w:t>
      </w:r>
    </w:p>
    <w:p w:rsidR="001E53BD" w:rsidRPr="008B0070" w:rsidRDefault="001E53BD" w:rsidP="00084142">
      <w:pPr>
        <w:numPr>
          <w:ilvl w:val="0"/>
          <w:numId w:val="19"/>
        </w:numPr>
        <w:tabs>
          <w:tab w:val="left" w:pos="474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1E53BD" w:rsidRPr="008B0070" w:rsidRDefault="00084142" w:rsidP="00084142">
      <w:pPr>
        <w:spacing w:after="0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53BD" w:rsidRPr="008B0070">
        <w:rPr>
          <w:rFonts w:ascii="Times New Roman" w:eastAsia="Times New Roman" w:hAnsi="Times New Roman" w:cs="Times New Roman"/>
          <w:sz w:val="24"/>
          <w:szCs w:val="24"/>
        </w:rPr>
        <w:t>.3. Не допускается уменьшение объема часов за счет полного исключения тематического раздела из программы.</w:t>
      </w:r>
    </w:p>
    <w:p w:rsidR="001E53BD" w:rsidRDefault="001E53BD" w:rsidP="001E53B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D5C" w:rsidRDefault="00891D5C" w:rsidP="001E53BD">
      <w:pPr>
        <w:spacing w:after="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891D5C" w:rsidRDefault="00891D5C" w:rsidP="00891D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D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891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локального акта</w:t>
      </w:r>
    </w:p>
    <w:p w:rsidR="00891D5C" w:rsidRDefault="00891D5C" w:rsidP="00891D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D5C" w:rsidRDefault="00891D5C" w:rsidP="00891D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1D5C" w:rsidRDefault="00891D5C" w:rsidP="00891D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а</w:t>
      </w:r>
      <w:proofErr w:type="gramStart"/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упает в действие со дня утверждения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до внесения в них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891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изменений.</w:t>
      </w:r>
    </w:p>
    <w:p w:rsidR="00891D5C" w:rsidRPr="00891D5C" w:rsidRDefault="00891D5C" w:rsidP="00891D5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1D5C" w:rsidRPr="00891D5C">
          <w:footerReference w:type="default" r:id="rId8"/>
          <w:pgSz w:w="11905" w:h="16837"/>
          <w:pgMar w:top="720" w:right="706" w:bottom="284" w:left="1134" w:header="0" w:footer="3" w:gutter="0"/>
          <w:cols w:space="720"/>
        </w:sectPr>
      </w:pPr>
    </w:p>
    <w:p w:rsidR="00F31CC7" w:rsidRPr="008B0070" w:rsidRDefault="001E53BD" w:rsidP="0040199B">
      <w:pPr>
        <w:spacing w:after="0"/>
        <w:ind w:right="220" w:firstLine="567"/>
        <w:jc w:val="right"/>
        <w:rPr>
          <w:rFonts w:ascii="Times New Roman" w:eastAsia="Times New Roman" w:hAnsi="Times New Roman" w:cs="Times New Roman"/>
          <w:b/>
          <w:i/>
          <w:iCs/>
          <w:sz w:val="26"/>
          <w:szCs w:val="26"/>
          <w:shd w:val="clear" w:color="auto" w:fill="FFFFFF"/>
        </w:rPr>
      </w:pPr>
      <w:r w:rsidRPr="008B0070">
        <w:rPr>
          <w:rFonts w:ascii="Times New Roman" w:eastAsia="Times New Roman" w:hAnsi="Times New Roman" w:cs="Times New Roman"/>
          <w:b/>
          <w:i/>
          <w:iCs/>
          <w:sz w:val="26"/>
          <w:szCs w:val="26"/>
          <w:shd w:val="clear" w:color="auto" w:fill="FFFFFF"/>
        </w:rPr>
        <w:lastRenderedPageBreak/>
        <w:t>Приложение №1</w:t>
      </w:r>
      <w:r w:rsidR="00F31CC7" w:rsidRPr="008B0070">
        <w:rPr>
          <w:rFonts w:ascii="Times New Roman" w:eastAsia="Times New Roman" w:hAnsi="Times New Roman" w:cs="Times New Roman"/>
          <w:b/>
          <w:i/>
          <w:iCs/>
          <w:sz w:val="26"/>
          <w:szCs w:val="26"/>
          <w:shd w:val="clear" w:color="auto" w:fill="FFFFFF"/>
        </w:rPr>
        <w:t xml:space="preserve"> </w:t>
      </w:r>
    </w:p>
    <w:p w:rsidR="001E53BD" w:rsidRPr="008B0070" w:rsidRDefault="0040199B" w:rsidP="006D630B">
      <w:pPr>
        <w:spacing w:after="0"/>
        <w:ind w:right="22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                   </w:t>
      </w:r>
      <w:r w:rsidR="001E53BD" w:rsidRPr="008B0070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="001E53BD" w:rsidRPr="008B0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Образец оформления рабочей программы </w:t>
      </w:r>
    </w:p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учебного предмета, курса, дисциплины (модуля)</w:t>
      </w:r>
    </w:p>
    <w:p w:rsidR="006D630B" w:rsidRPr="008B0070" w:rsidRDefault="006D630B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B0EAC" w:rsidRPr="008B0070" w:rsidRDefault="00FB0EAC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Государственное бюджетное </w:t>
      </w:r>
      <w:r w:rsidR="00D5095F"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обще</w:t>
      </w: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образовательное учреждение </w:t>
      </w:r>
    </w:p>
    <w:p w:rsidR="001E53BD" w:rsidRPr="008B0070" w:rsidRDefault="00FB0EAC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«Ново-Кинерская школа-интернат для детей с ограниченными возможностями здоровья»</w:t>
      </w:r>
    </w:p>
    <w:tbl>
      <w:tblPr>
        <w:tblStyle w:val="aa"/>
        <w:tblW w:w="9570" w:type="dxa"/>
        <w:tblLook w:val="04A0"/>
      </w:tblPr>
      <w:tblGrid>
        <w:gridCol w:w="3185"/>
        <w:gridCol w:w="3184"/>
        <w:gridCol w:w="3201"/>
      </w:tblGrid>
      <w:tr w:rsidR="00D5095F" w:rsidRPr="008B0070" w:rsidTr="00D5095F">
        <w:tc>
          <w:tcPr>
            <w:tcW w:w="3190" w:type="dxa"/>
          </w:tcPr>
          <w:p w:rsidR="00D5095F" w:rsidRPr="008B0070" w:rsidRDefault="00D5095F" w:rsidP="00770750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«Рассмотрено»</w:t>
            </w:r>
          </w:p>
          <w:p w:rsidR="00D5095F" w:rsidRPr="008B0070" w:rsidRDefault="00D5095F" w:rsidP="00770750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Руководитель МО</w:t>
            </w:r>
          </w:p>
          <w:p w:rsidR="00D5095F" w:rsidRPr="008B0070" w:rsidRDefault="00D5095F" w:rsidP="00D5095F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________________Ф.И.О.</w:t>
            </w:r>
          </w:p>
          <w:p w:rsidR="00D5095F" w:rsidRPr="008B0070" w:rsidRDefault="00D5095F" w:rsidP="00D5095F">
            <w:pPr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 xml:space="preserve">                 подпись</w:t>
            </w:r>
          </w:p>
          <w:p w:rsidR="00D5095F" w:rsidRPr="008B0070" w:rsidRDefault="00D5095F" w:rsidP="00770750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Протокол № _____</w:t>
            </w:r>
          </w:p>
          <w:p w:rsidR="00D5095F" w:rsidRPr="008B0070" w:rsidRDefault="00D5095F" w:rsidP="00770750">
            <w:pPr>
              <w:jc w:val="center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 «_____» _______20__г</w:t>
            </w:r>
          </w:p>
        </w:tc>
        <w:tc>
          <w:tcPr>
            <w:tcW w:w="3190" w:type="dxa"/>
          </w:tcPr>
          <w:p w:rsidR="00D5095F" w:rsidRPr="008B0070" w:rsidRDefault="00D5095F" w:rsidP="00D5095F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«Согласовано»   </w:t>
            </w:r>
          </w:p>
          <w:p w:rsidR="00D5095F" w:rsidRPr="008B0070" w:rsidRDefault="00D5095F" w:rsidP="00D5095F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Заместитель директора по УР</w:t>
            </w:r>
          </w:p>
          <w:p w:rsidR="00D5095F" w:rsidRPr="008B0070" w:rsidRDefault="00D5095F" w:rsidP="00D5095F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________________Ф.И.О.</w:t>
            </w:r>
          </w:p>
          <w:p w:rsidR="00D5095F" w:rsidRPr="008B0070" w:rsidRDefault="00D5095F" w:rsidP="00D5095F">
            <w:pPr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 xml:space="preserve">                 подпись</w:t>
            </w:r>
          </w:p>
          <w:p w:rsidR="00D5095F" w:rsidRPr="008B0070" w:rsidRDefault="00D5095F" w:rsidP="00D5095F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«_____» _________ 20____г.                             </w:t>
            </w:r>
          </w:p>
        </w:tc>
        <w:tc>
          <w:tcPr>
            <w:tcW w:w="3190" w:type="dxa"/>
          </w:tcPr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  «Утверждаю»</w:t>
            </w:r>
          </w:p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_________________Ф.И.О.</w:t>
            </w:r>
          </w:p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 xml:space="preserve">                 подпись</w:t>
            </w:r>
          </w:p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Приказ №___</w:t>
            </w:r>
          </w:p>
          <w:p w:rsidR="00D5095F" w:rsidRPr="008B0070" w:rsidRDefault="00D5095F" w:rsidP="00D5095F">
            <w:pPr>
              <w:ind w:hanging="1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 «___» ____ 20___г.</w:t>
            </w:r>
          </w:p>
          <w:p w:rsidR="00D5095F" w:rsidRPr="008B0070" w:rsidRDefault="00D5095F" w:rsidP="001E53BD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B0EAC" w:rsidRPr="008B0070" w:rsidRDefault="00FB0EAC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FB0EAC" w:rsidRPr="008B0070" w:rsidRDefault="00FB0EAC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tbl>
      <w:tblPr>
        <w:tblW w:w="7298" w:type="dxa"/>
        <w:tblLook w:val="04A0"/>
      </w:tblPr>
      <w:tblGrid>
        <w:gridCol w:w="3896"/>
        <w:gridCol w:w="3402"/>
      </w:tblGrid>
      <w:tr w:rsidR="00D5095F" w:rsidRPr="008B0070" w:rsidTr="00D5095F">
        <w:tc>
          <w:tcPr>
            <w:tcW w:w="3896" w:type="dxa"/>
          </w:tcPr>
          <w:p w:rsidR="00D5095F" w:rsidRPr="008B0070" w:rsidRDefault="00D5095F" w:rsidP="001E53BD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  <w:r w:rsidRPr="008B007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D5095F" w:rsidRPr="008B0070" w:rsidRDefault="00D5095F" w:rsidP="00D5095F">
            <w:pPr>
              <w:spacing w:after="0"/>
              <w:ind w:firstLine="567"/>
              <w:rPr>
                <w:rFonts w:ascii="Times New Roman" w:eastAsia="Arial Unicode MS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</w:p>
    <w:p w:rsidR="001E53BD" w:rsidRPr="008B0070" w:rsidRDefault="001E53BD" w:rsidP="001E53BD">
      <w:pPr>
        <w:spacing w:after="0"/>
        <w:ind w:firstLine="567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E53BD" w:rsidRPr="008B0070" w:rsidRDefault="00D5095F" w:rsidP="00D5095F">
      <w:pPr>
        <w:keepNext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РАБОЧАЯ ПРОГРАММА</w:t>
      </w:r>
    </w:p>
    <w:p w:rsidR="001E53BD" w:rsidRPr="008B0070" w:rsidRDefault="001E53BD" w:rsidP="00D5095F">
      <w:pPr>
        <w:spacing w:after="0"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учебного предмета, курса, дисциплины (модуля</w:t>
      </w: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="00D5095F"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</w:t>
      </w:r>
    </w:p>
    <w:p w:rsidR="001E53BD" w:rsidRPr="008B0070" w:rsidRDefault="00D5095F" w:rsidP="00D5095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учителя категория Ф.И.О. (в род</w:t>
      </w:r>
      <w:proofErr w:type="gramStart"/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адеже)  </w:t>
      </w: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________________</w:t>
      </w:r>
    </w:p>
    <w:p w:rsidR="001E53BD" w:rsidRPr="008B0070" w:rsidRDefault="001E53BD" w:rsidP="00D5095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</w:t>
      </w:r>
      <w:r w:rsidR="00D5095F" w:rsidRPr="008B0070">
        <w:rPr>
          <w:u w:val="single"/>
        </w:rPr>
        <w:t xml:space="preserve"> </w:t>
      </w:r>
      <w:r w:rsidR="00D5095F" w:rsidRPr="008B0070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класс</w:t>
      </w:r>
      <w:r w:rsidR="00D5095F"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</w:t>
      </w:r>
    </w:p>
    <w:p w:rsidR="001E53BD" w:rsidRPr="008B0070" w:rsidRDefault="001E53BD" w:rsidP="00D5095F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E53BD" w:rsidRPr="008B0070" w:rsidRDefault="001E53BD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Рассмотрено на заседании</w:t>
      </w:r>
    </w:p>
    <w:p w:rsidR="001E53BD" w:rsidRPr="008B0070" w:rsidRDefault="001E53BD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педагогического совета</w:t>
      </w:r>
    </w:p>
    <w:p w:rsidR="001E53BD" w:rsidRPr="008B0070" w:rsidRDefault="001E53BD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(Протокол № ___ </w:t>
      </w:r>
      <w:proofErr w:type="gramEnd"/>
    </w:p>
    <w:p w:rsidR="001E53BD" w:rsidRPr="008B0070" w:rsidRDefault="001E53BD" w:rsidP="001E53BD">
      <w:pPr>
        <w:spacing w:after="0"/>
        <w:ind w:firstLine="567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sz w:val="28"/>
          <w:szCs w:val="28"/>
          <w:lang w:eastAsia="ru-RU"/>
        </w:rPr>
        <w:t>от «___»__________20___г.)</w:t>
      </w:r>
    </w:p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5095F" w:rsidRPr="008B0070" w:rsidRDefault="00D5095F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E53BD" w:rsidRPr="008B0070" w:rsidRDefault="001E53BD" w:rsidP="001E53B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8B00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20___ - 20___ учебный год</w:t>
      </w:r>
    </w:p>
    <w:p w:rsidR="001E53BD" w:rsidRPr="008B0070" w:rsidRDefault="001E53BD" w:rsidP="0040199B">
      <w:pPr>
        <w:keepNext/>
        <w:keepLines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bookmarkStart w:id="7" w:name="bookmark9"/>
      <w:r w:rsidRPr="008B0070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Приложение №2</w:t>
      </w:r>
    </w:p>
    <w:p w:rsidR="001E53BD" w:rsidRPr="008B0070" w:rsidRDefault="001E53BD" w:rsidP="0040199B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8B0070">
        <w:rPr>
          <w:rFonts w:ascii="Times New Roman" w:eastAsia="Times New Roman" w:hAnsi="Times New Roman" w:cs="Times New Roman"/>
          <w:sz w:val="26"/>
          <w:szCs w:val="26"/>
        </w:rPr>
        <w:t>Календарно-тематическое планирование</w:t>
      </w:r>
      <w:bookmarkEnd w:id="7"/>
    </w:p>
    <w:p w:rsidR="008B0070" w:rsidRPr="008B0070" w:rsidRDefault="008B0070" w:rsidP="0040199B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8B0070" w:rsidRPr="008B0070" w:rsidRDefault="008B0070" w:rsidP="0040199B">
      <w:pPr>
        <w:keepNext/>
        <w:keepLines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2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4394"/>
        <w:gridCol w:w="1701"/>
        <w:gridCol w:w="1843"/>
        <w:gridCol w:w="1848"/>
      </w:tblGrid>
      <w:tr w:rsidR="001E53BD" w:rsidRPr="008B0070" w:rsidTr="00770750">
        <w:trPr>
          <w:trHeight w:val="2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Изучаемый раздел,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23045A" w:rsidP="008266EA">
            <w:pPr>
              <w:spacing w:after="0"/>
              <w:ind w:firstLine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1E53BD" w:rsidRPr="008B0070" w:rsidTr="00770750">
        <w:trPr>
          <w:trHeight w:val="32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23045A" w:rsidP="0023045A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23045A" w:rsidP="008266EA">
            <w:pPr>
              <w:spacing w:after="0"/>
              <w:ind w:firstLine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0070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</w:p>
        </w:tc>
      </w:tr>
      <w:tr w:rsidR="001E53BD" w:rsidRPr="008B0070" w:rsidTr="00770750">
        <w:trPr>
          <w:trHeight w:val="24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53BD" w:rsidRPr="008B0070" w:rsidRDefault="001E53BD" w:rsidP="001E53BD">
            <w:pPr>
              <w:spacing w:after="0"/>
              <w:ind w:firstLine="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E53BD" w:rsidRPr="008B0070" w:rsidRDefault="001E53BD" w:rsidP="001E53BD">
      <w:pPr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1E53BD" w:rsidRPr="008B0070" w:rsidRDefault="001E53BD" w:rsidP="001E53BD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</w:p>
    <w:p w:rsidR="00767AF7" w:rsidRPr="008B0070" w:rsidRDefault="00767AF7" w:rsidP="001E53BD"/>
    <w:sectPr w:rsidR="00767AF7" w:rsidRPr="008B0070" w:rsidSect="00AC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750" w:rsidRDefault="00770750" w:rsidP="00FA5F58">
      <w:pPr>
        <w:spacing w:after="0" w:line="240" w:lineRule="auto"/>
      </w:pPr>
      <w:r>
        <w:separator/>
      </w:r>
    </w:p>
  </w:endnote>
  <w:endnote w:type="continuationSeparator" w:id="0">
    <w:p w:rsidR="00770750" w:rsidRDefault="00770750" w:rsidP="00FA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503433"/>
      <w:docPartObj>
        <w:docPartGallery w:val="Page Numbers (Bottom of Page)"/>
        <w:docPartUnique/>
      </w:docPartObj>
    </w:sdtPr>
    <w:sdtContent>
      <w:p w:rsidR="00770750" w:rsidRDefault="00770750">
        <w:pPr>
          <w:pStyle w:val="a6"/>
          <w:jc w:val="right"/>
        </w:pPr>
        <w:fldSimple w:instr="PAGE   \* MERGEFORMAT">
          <w:r w:rsidR="00891D5C">
            <w:rPr>
              <w:noProof/>
            </w:rPr>
            <w:t>6</w:t>
          </w:r>
        </w:fldSimple>
      </w:p>
    </w:sdtContent>
  </w:sdt>
  <w:p w:rsidR="00770750" w:rsidRDefault="007707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750" w:rsidRDefault="00770750" w:rsidP="00FA5F58">
      <w:pPr>
        <w:spacing w:after="0" w:line="240" w:lineRule="auto"/>
      </w:pPr>
      <w:r>
        <w:separator/>
      </w:r>
    </w:p>
  </w:footnote>
  <w:footnote w:type="continuationSeparator" w:id="0">
    <w:p w:rsidR="00770750" w:rsidRDefault="00770750" w:rsidP="00FA5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B39"/>
    <w:multiLevelType w:val="multilevel"/>
    <w:tmpl w:val="86BC73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2A346B"/>
    <w:multiLevelType w:val="multilevel"/>
    <w:tmpl w:val="1116CAC2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D651E3"/>
    <w:multiLevelType w:val="multilevel"/>
    <w:tmpl w:val="4F829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FA840C4"/>
    <w:multiLevelType w:val="multilevel"/>
    <w:tmpl w:val="D5C43E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B2BC2"/>
    <w:multiLevelType w:val="multilevel"/>
    <w:tmpl w:val="2BD4ED08"/>
    <w:lvl w:ilvl="0">
      <w:start w:val="1"/>
      <w:numFmt w:val="decimal"/>
      <w:lvlText w:val="3.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5">
    <w:nsid w:val="1BD16357"/>
    <w:multiLevelType w:val="multilevel"/>
    <w:tmpl w:val="A3242EC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FE38B6"/>
    <w:multiLevelType w:val="multilevel"/>
    <w:tmpl w:val="94DAD8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53520A6"/>
    <w:multiLevelType w:val="multilevel"/>
    <w:tmpl w:val="8E0E2F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5F31481"/>
    <w:multiLevelType w:val="multilevel"/>
    <w:tmpl w:val="811697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7CC057C"/>
    <w:multiLevelType w:val="multilevel"/>
    <w:tmpl w:val="1374CC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BB3249D"/>
    <w:multiLevelType w:val="hybridMultilevel"/>
    <w:tmpl w:val="F258CD18"/>
    <w:lvl w:ilvl="0" w:tplc="E6E68E6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>
    <w:nsid w:val="2BB90761"/>
    <w:multiLevelType w:val="multilevel"/>
    <w:tmpl w:val="68808F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BF5149F"/>
    <w:multiLevelType w:val="multilevel"/>
    <w:tmpl w:val="BB14855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E7A2E3C"/>
    <w:multiLevelType w:val="multilevel"/>
    <w:tmpl w:val="004255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EDC738C"/>
    <w:multiLevelType w:val="multilevel"/>
    <w:tmpl w:val="015A40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2924773"/>
    <w:multiLevelType w:val="multilevel"/>
    <w:tmpl w:val="87040F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35C03D4"/>
    <w:multiLevelType w:val="multilevel"/>
    <w:tmpl w:val="1F5A37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6FC0EA6"/>
    <w:multiLevelType w:val="multilevel"/>
    <w:tmpl w:val="470C2B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B3A2E"/>
    <w:multiLevelType w:val="multilevel"/>
    <w:tmpl w:val="6590CA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3D3D1458"/>
    <w:multiLevelType w:val="multilevel"/>
    <w:tmpl w:val="6F14CB1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42BA1B4D"/>
    <w:multiLevelType w:val="multilevel"/>
    <w:tmpl w:val="470C2B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807E64"/>
    <w:multiLevelType w:val="multilevel"/>
    <w:tmpl w:val="10968C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FDE3DD2"/>
    <w:multiLevelType w:val="multilevel"/>
    <w:tmpl w:val="A142055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5B261403"/>
    <w:multiLevelType w:val="multilevel"/>
    <w:tmpl w:val="EEF0350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CF72E8E"/>
    <w:multiLevelType w:val="multilevel"/>
    <w:tmpl w:val="82E4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7254253"/>
    <w:multiLevelType w:val="multilevel"/>
    <w:tmpl w:val="4DAC504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7422E7B"/>
    <w:multiLevelType w:val="multilevel"/>
    <w:tmpl w:val="ACFA5D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729C2B28"/>
    <w:multiLevelType w:val="multilevel"/>
    <w:tmpl w:val="D416FE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8BA4893"/>
    <w:multiLevelType w:val="multilevel"/>
    <w:tmpl w:val="C94E40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78BD3D86"/>
    <w:multiLevelType w:val="multilevel"/>
    <w:tmpl w:val="DB7497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ACD5C51"/>
    <w:multiLevelType w:val="multilevel"/>
    <w:tmpl w:val="C32270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>
    <w:nsid w:val="7C8D0BF3"/>
    <w:multiLevelType w:val="multilevel"/>
    <w:tmpl w:val="1658858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16"/>
  </w:num>
  <w:num w:numId="4">
    <w:abstractNumId w:val="26"/>
  </w:num>
  <w:num w:numId="5">
    <w:abstractNumId w:val="27"/>
  </w:num>
  <w:num w:numId="6">
    <w:abstractNumId w:val="11"/>
  </w:num>
  <w:num w:numId="7">
    <w:abstractNumId w:val="8"/>
  </w:num>
  <w:num w:numId="8">
    <w:abstractNumId w:val="9"/>
  </w:num>
  <w:num w:numId="9">
    <w:abstractNumId w:val="21"/>
  </w:num>
  <w:num w:numId="10">
    <w:abstractNumId w:val="2"/>
  </w:num>
  <w:num w:numId="11">
    <w:abstractNumId w:val="24"/>
  </w:num>
  <w:num w:numId="12">
    <w:abstractNumId w:val="0"/>
  </w:num>
  <w:num w:numId="13">
    <w:abstractNumId w:val="22"/>
  </w:num>
  <w:num w:numId="14">
    <w:abstractNumId w:val="15"/>
  </w:num>
  <w:num w:numId="15">
    <w:abstractNumId w:val="28"/>
  </w:num>
  <w:num w:numId="16">
    <w:abstractNumId w:val="6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18"/>
  </w:num>
  <w:num w:numId="21">
    <w:abstractNumId w:val="31"/>
  </w:num>
  <w:num w:numId="22">
    <w:abstractNumId w:val="30"/>
  </w:num>
  <w:num w:numId="23">
    <w:abstractNumId w:val="5"/>
  </w:num>
  <w:num w:numId="24">
    <w:abstractNumId w:val="3"/>
  </w:num>
  <w:num w:numId="25">
    <w:abstractNumId w:val="17"/>
  </w:num>
  <w:num w:numId="26">
    <w:abstractNumId w:val="14"/>
  </w:num>
  <w:num w:numId="27">
    <w:abstractNumId w:val="23"/>
  </w:num>
  <w:num w:numId="28">
    <w:abstractNumId w:val="19"/>
  </w:num>
  <w:num w:numId="29">
    <w:abstractNumId w:val="25"/>
  </w:num>
  <w:num w:numId="30">
    <w:abstractNumId w:val="10"/>
  </w:num>
  <w:num w:numId="31">
    <w:abstractNumId w:val="20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2E1"/>
    <w:rsid w:val="00032248"/>
    <w:rsid w:val="000606E9"/>
    <w:rsid w:val="00084142"/>
    <w:rsid w:val="000B6524"/>
    <w:rsid w:val="000E3EAA"/>
    <w:rsid w:val="00195115"/>
    <w:rsid w:val="001E53BD"/>
    <w:rsid w:val="00206C89"/>
    <w:rsid w:val="0023045A"/>
    <w:rsid w:val="0023129A"/>
    <w:rsid w:val="00267F54"/>
    <w:rsid w:val="00280729"/>
    <w:rsid w:val="002A3012"/>
    <w:rsid w:val="002E4ADB"/>
    <w:rsid w:val="002F61AB"/>
    <w:rsid w:val="003130E8"/>
    <w:rsid w:val="003165DB"/>
    <w:rsid w:val="00352212"/>
    <w:rsid w:val="003875DD"/>
    <w:rsid w:val="003B3E0A"/>
    <w:rsid w:val="0040199B"/>
    <w:rsid w:val="00452D47"/>
    <w:rsid w:val="004A2C58"/>
    <w:rsid w:val="004D5FF9"/>
    <w:rsid w:val="004E495F"/>
    <w:rsid w:val="004E7CA3"/>
    <w:rsid w:val="005272E1"/>
    <w:rsid w:val="00605340"/>
    <w:rsid w:val="0064672D"/>
    <w:rsid w:val="006B1204"/>
    <w:rsid w:val="006D630B"/>
    <w:rsid w:val="00747C8B"/>
    <w:rsid w:val="00756F76"/>
    <w:rsid w:val="00767AF7"/>
    <w:rsid w:val="00770750"/>
    <w:rsid w:val="007813BC"/>
    <w:rsid w:val="007A7C7F"/>
    <w:rsid w:val="008266EA"/>
    <w:rsid w:val="00827C29"/>
    <w:rsid w:val="00891D5C"/>
    <w:rsid w:val="008B0070"/>
    <w:rsid w:val="008E1E08"/>
    <w:rsid w:val="008F74BB"/>
    <w:rsid w:val="00930571"/>
    <w:rsid w:val="00A24380"/>
    <w:rsid w:val="00AC4B03"/>
    <w:rsid w:val="00AD1438"/>
    <w:rsid w:val="00AD6F79"/>
    <w:rsid w:val="00B0656C"/>
    <w:rsid w:val="00B378EE"/>
    <w:rsid w:val="00B74C5F"/>
    <w:rsid w:val="00C55451"/>
    <w:rsid w:val="00C65ADB"/>
    <w:rsid w:val="00C66764"/>
    <w:rsid w:val="00C77AD9"/>
    <w:rsid w:val="00CB1E7C"/>
    <w:rsid w:val="00D45CF5"/>
    <w:rsid w:val="00D5095F"/>
    <w:rsid w:val="00D55C51"/>
    <w:rsid w:val="00D60ED8"/>
    <w:rsid w:val="00D90366"/>
    <w:rsid w:val="00D93D06"/>
    <w:rsid w:val="00D9750D"/>
    <w:rsid w:val="00E32919"/>
    <w:rsid w:val="00E728BC"/>
    <w:rsid w:val="00ED1CB9"/>
    <w:rsid w:val="00EE38B7"/>
    <w:rsid w:val="00F31CC7"/>
    <w:rsid w:val="00F417A0"/>
    <w:rsid w:val="00F54B5C"/>
    <w:rsid w:val="00FA5F58"/>
    <w:rsid w:val="00FB0EAC"/>
    <w:rsid w:val="00F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12"/>
    <w:pPr>
      <w:ind w:left="720"/>
      <w:contextualSpacing/>
    </w:pPr>
  </w:style>
  <w:style w:type="character" w:customStyle="1" w:styleId="2">
    <w:name w:val="Заголовок №2_"/>
    <w:link w:val="20"/>
    <w:rsid w:val="0008414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084142"/>
    <w:pPr>
      <w:widowControl w:val="0"/>
      <w:shd w:val="clear" w:color="auto" w:fill="FFFFFF"/>
      <w:spacing w:before="300" w:after="0" w:line="32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FA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F58"/>
  </w:style>
  <w:style w:type="paragraph" w:styleId="a6">
    <w:name w:val="footer"/>
    <w:basedOn w:val="a"/>
    <w:link w:val="a7"/>
    <w:uiPriority w:val="99"/>
    <w:unhideWhenUsed/>
    <w:rsid w:val="00FA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F58"/>
  </w:style>
  <w:style w:type="paragraph" w:styleId="a8">
    <w:name w:val="Balloon Text"/>
    <w:basedOn w:val="a"/>
    <w:link w:val="a9"/>
    <w:uiPriority w:val="99"/>
    <w:semiHidden/>
    <w:unhideWhenUsed/>
    <w:rsid w:val="00D9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50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5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D903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12"/>
    <w:pPr>
      <w:ind w:left="720"/>
      <w:contextualSpacing/>
    </w:pPr>
  </w:style>
  <w:style w:type="character" w:customStyle="1" w:styleId="2">
    <w:name w:val="Заголовок №2_"/>
    <w:link w:val="20"/>
    <w:rsid w:val="0008414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084142"/>
    <w:pPr>
      <w:widowControl w:val="0"/>
      <w:shd w:val="clear" w:color="auto" w:fill="FFFFFF"/>
      <w:spacing w:before="300" w:after="0" w:line="32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FA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F58"/>
  </w:style>
  <w:style w:type="paragraph" w:styleId="a6">
    <w:name w:val="footer"/>
    <w:basedOn w:val="a"/>
    <w:link w:val="a7"/>
    <w:uiPriority w:val="99"/>
    <w:unhideWhenUsed/>
    <w:rsid w:val="00FA5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F58"/>
  </w:style>
  <w:style w:type="paragraph" w:styleId="a8">
    <w:name w:val="Balloon Text"/>
    <w:basedOn w:val="a"/>
    <w:link w:val="a9"/>
    <w:uiPriority w:val="99"/>
    <w:semiHidden/>
    <w:unhideWhenUsed/>
    <w:rsid w:val="00D9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50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5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5405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</dc:creator>
  <cp:lastModifiedBy>Home</cp:lastModifiedBy>
  <cp:revision>3</cp:revision>
  <cp:lastPrinted>2020-09-18T10:31:00Z</cp:lastPrinted>
  <dcterms:created xsi:type="dcterms:W3CDTF">2023-10-10T11:21:00Z</dcterms:created>
  <dcterms:modified xsi:type="dcterms:W3CDTF">2023-10-10T11:36:00Z</dcterms:modified>
</cp:coreProperties>
</file>